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0C3" w:rsidRPr="00A305C5" w:rsidRDefault="00F460C3" w:rsidP="00F460C3">
      <w:pPr>
        <w:jc w:val="center"/>
      </w:pPr>
      <w:r w:rsidRPr="00A305C5">
        <w:t>Сведения</w:t>
      </w:r>
    </w:p>
    <w:p w:rsidR="00F460C3" w:rsidRPr="00A305C5" w:rsidRDefault="00F460C3" w:rsidP="00F460C3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F460C3" w:rsidRPr="00A305C5" w:rsidRDefault="00F460C3" w:rsidP="00F460C3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F460C3" w:rsidRPr="00A305C5" w:rsidRDefault="00F460C3" w:rsidP="00F460C3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F460C3" w:rsidRPr="00A305C5" w:rsidRDefault="00F460C3" w:rsidP="00F460C3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F460C3" w:rsidRDefault="00F460C3" w:rsidP="00F460C3">
      <w:pPr>
        <w:jc w:val="center"/>
        <w:rPr>
          <w:sz w:val="28"/>
          <w:szCs w:val="28"/>
        </w:rPr>
      </w:pPr>
    </w:p>
    <w:p w:rsidR="00F460C3" w:rsidRDefault="00F460C3" w:rsidP="00F460C3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F460C3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F460C3" w:rsidRPr="00A305C5" w:rsidRDefault="00F460C3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F460C3" w:rsidRPr="00A305C5" w:rsidRDefault="00F460C3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F460C3" w:rsidRPr="00A305C5" w:rsidRDefault="00F460C3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F460C3" w:rsidRPr="00A305C5" w:rsidRDefault="00F460C3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F460C3" w:rsidRPr="00A305C5" w:rsidRDefault="00F460C3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F460C3" w:rsidRPr="00A305C5" w:rsidRDefault="00F460C3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F460C3" w:rsidRPr="00A305C5" w:rsidRDefault="00F460C3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F460C3" w:rsidRPr="00A305C5" w:rsidRDefault="00F460C3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F460C3" w:rsidRPr="00A305C5" w:rsidRDefault="00F460C3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F460C3" w:rsidRPr="00A305C5" w:rsidRDefault="00F460C3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F460C3" w:rsidRPr="00A305C5" w:rsidTr="00A62150">
        <w:trPr>
          <w:trHeight w:val="725"/>
        </w:trPr>
        <w:tc>
          <w:tcPr>
            <w:tcW w:w="1980" w:type="dxa"/>
            <w:vMerge/>
          </w:tcPr>
          <w:p w:rsidR="00F460C3" w:rsidRPr="00A305C5" w:rsidRDefault="00F460C3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F460C3" w:rsidRPr="00A305C5" w:rsidRDefault="00F460C3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F460C3" w:rsidRPr="00A305C5" w:rsidRDefault="00F460C3" w:rsidP="00A62150">
            <w:pPr>
              <w:jc w:val="center"/>
            </w:pPr>
          </w:p>
        </w:tc>
        <w:tc>
          <w:tcPr>
            <w:tcW w:w="2340" w:type="dxa"/>
          </w:tcPr>
          <w:p w:rsidR="00F460C3" w:rsidRPr="00A305C5" w:rsidRDefault="00F460C3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F460C3" w:rsidRPr="00A305C5" w:rsidRDefault="00F460C3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F460C3" w:rsidRPr="00A305C5" w:rsidRDefault="00F460C3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F460C3" w:rsidRPr="00A305C5" w:rsidRDefault="00F460C3" w:rsidP="00A62150">
            <w:pPr>
              <w:jc w:val="center"/>
            </w:pPr>
            <w:r w:rsidRPr="00A305C5">
              <w:t>Страна</w:t>
            </w:r>
          </w:p>
          <w:p w:rsidR="00F460C3" w:rsidRPr="00A305C5" w:rsidRDefault="00F460C3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F460C3" w:rsidRPr="00A305C5" w:rsidRDefault="00F460C3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F460C3" w:rsidRPr="00A305C5" w:rsidRDefault="00F460C3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F460C3" w:rsidRPr="00A305C5" w:rsidRDefault="00F460C3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F460C3" w:rsidRPr="00A305C5" w:rsidRDefault="00F460C3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F460C3" w:rsidRPr="00A305C5" w:rsidRDefault="00F460C3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F460C3" w:rsidRPr="00A305C5" w:rsidRDefault="00F460C3" w:rsidP="00A62150">
            <w:pPr>
              <w:jc w:val="center"/>
            </w:pPr>
          </w:p>
        </w:tc>
      </w:tr>
      <w:tr w:rsidR="00F460C3" w:rsidRPr="00A305C5" w:rsidTr="00A62150">
        <w:trPr>
          <w:trHeight w:val="964"/>
        </w:trPr>
        <w:tc>
          <w:tcPr>
            <w:tcW w:w="1980" w:type="dxa"/>
          </w:tcPr>
          <w:p w:rsidR="00F460C3" w:rsidRPr="00A305C5" w:rsidRDefault="00F460C3" w:rsidP="00A62150">
            <w:pPr>
              <w:jc w:val="center"/>
            </w:pPr>
            <w:proofErr w:type="spellStart"/>
            <w:r>
              <w:t>Березан</w:t>
            </w:r>
            <w:proofErr w:type="spellEnd"/>
            <w:r>
              <w:t xml:space="preserve">        Оксана Анатольевна</w:t>
            </w:r>
          </w:p>
        </w:tc>
        <w:tc>
          <w:tcPr>
            <w:tcW w:w="1620" w:type="dxa"/>
          </w:tcPr>
          <w:p w:rsidR="00F460C3" w:rsidRPr="00A305C5" w:rsidRDefault="00F460C3" w:rsidP="00A62150">
            <w:pPr>
              <w:jc w:val="center"/>
            </w:pPr>
            <w:r>
              <w:t>начальник отдела</w:t>
            </w:r>
          </w:p>
        </w:tc>
        <w:tc>
          <w:tcPr>
            <w:tcW w:w="1260" w:type="dxa"/>
          </w:tcPr>
          <w:p w:rsidR="00F460C3" w:rsidRPr="00A305C5" w:rsidRDefault="00F460C3" w:rsidP="00A62150">
            <w:pPr>
              <w:jc w:val="center"/>
            </w:pPr>
            <w:r>
              <w:t>1923</w:t>
            </w:r>
            <w:r w:rsidR="00307793">
              <w:t>,</w:t>
            </w:r>
            <w:r>
              <w:t>239</w:t>
            </w:r>
          </w:p>
        </w:tc>
        <w:tc>
          <w:tcPr>
            <w:tcW w:w="2340" w:type="dxa"/>
          </w:tcPr>
          <w:p w:rsidR="00F460C3" w:rsidRDefault="00F460C3" w:rsidP="00A62150">
            <w:pPr>
              <w:jc w:val="center"/>
            </w:pPr>
            <w:r>
              <w:t>Квартира (индивидуальная)</w:t>
            </w:r>
          </w:p>
          <w:p w:rsidR="00F460C3" w:rsidRPr="00C01A0B" w:rsidRDefault="00F460C3" w:rsidP="00A62150">
            <w:pPr>
              <w:jc w:val="center"/>
            </w:pPr>
          </w:p>
        </w:tc>
        <w:tc>
          <w:tcPr>
            <w:tcW w:w="900" w:type="dxa"/>
          </w:tcPr>
          <w:p w:rsidR="00F460C3" w:rsidRDefault="00F460C3" w:rsidP="00A62150">
            <w:pPr>
              <w:jc w:val="center"/>
            </w:pPr>
            <w:r>
              <w:t>30,7</w:t>
            </w:r>
          </w:p>
          <w:p w:rsidR="00F460C3" w:rsidRPr="00A305C5" w:rsidRDefault="00F460C3" w:rsidP="00A62150">
            <w:pPr>
              <w:jc w:val="center"/>
            </w:pPr>
          </w:p>
        </w:tc>
        <w:tc>
          <w:tcPr>
            <w:tcW w:w="1800" w:type="dxa"/>
          </w:tcPr>
          <w:p w:rsidR="00F460C3" w:rsidRDefault="00F460C3" w:rsidP="00A62150">
            <w:pPr>
              <w:jc w:val="center"/>
            </w:pPr>
            <w:r>
              <w:t>РФ</w:t>
            </w:r>
          </w:p>
          <w:p w:rsidR="00F460C3" w:rsidRPr="00A305C5" w:rsidRDefault="00F460C3" w:rsidP="00A62150">
            <w:pPr>
              <w:jc w:val="center"/>
            </w:pPr>
          </w:p>
        </w:tc>
        <w:tc>
          <w:tcPr>
            <w:tcW w:w="1732" w:type="dxa"/>
          </w:tcPr>
          <w:p w:rsidR="00F460C3" w:rsidRPr="00A305C5" w:rsidRDefault="003E66D7" w:rsidP="00A62150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F460C3" w:rsidRPr="00A305C5" w:rsidRDefault="003E66D7" w:rsidP="00A62150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F460C3" w:rsidRDefault="003E66D7" w:rsidP="00A62150">
            <w:pPr>
              <w:jc w:val="center"/>
            </w:pPr>
            <w:r>
              <w:t>-</w:t>
            </w:r>
          </w:p>
          <w:p w:rsidR="00F460C3" w:rsidRPr="00A305C5" w:rsidRDefault="00F460C3" w:rsidP="00A62150">
            <w:pPr>
              <w:jc w:val="center"/>
            </w:pPr>
          </w:p>
        </w:tc>
        <w:tc>
          <w:tcPr>
            <w:tcW w:w="1718" w:type="dxa"/>
          </w:tcPr>
          <w:p w:rsidR="00F460C3" w:rsidRDefault="00F460C3" w:rsidP="00A62150">
            <w:pPr>
              <w:jc w:val="center"/>
            </w:pPr>
            <w:r>
              <w:t>-</w:t>
            </w:r>
          </w:p>
          <w:p w:rsidR="00F460C3" w:rsidRPr="00F21574" w:rsidRDefault="00F460C3" w:rsidP="00A62150">
            <w:pPr>
              <w:jc w:val="center"/>
            </w:pPr>
          </w:p>
        </w:tc>
      </w:tr>
    </w:tbl>
    <w:p w:rsidR="00F460C3" w:rsidRDefault="00F460C3" w:rsidP="00F460C3">
      <w:pPr>
        <w:jc w:val="center"/>
        <w:rPr>
          <w:sz w:val="28"/>
          <w:szCs w:val="28"/>
        </w:rPr>
      </w:pPr>
    </w:p>
    <w:p w:rsidR="00F460C3" w:rsidRPr="003D4A1E" w:rsidRDefault="00F460C3" w:rsidP="00F460C3">
      <w:pPr>
        <w:jc w:val="center"/>
        <w:rPr>
          <w:sz w:val="22"/>
          <w:szCs w:val="22"/>
        </w:rPr>
      </w:pPr>
      <w:r>
        <w:t xml:space="preserve">                                                                                                                      </w:t>
      </w:r>
    </w:p>
    <w:p w:rsidR="000F34DB" w:rsidRPr="000F34DB" w:rsidRDefault="000F34DB" w:rsidP="000F34DB">
      <w:pPr>
        <w:jc w:val="right"/>
      </w:pPr>
      <w:r w:rsidRPr="000F34DB">
        <w:t xml:space="preserve">_____________________________  </w:t>
      </w:r>
      <w:r w:rsidR="00307793">
        <w:t xml:space="preserve">        </w:t>
      </w:r>
      <w:bookmarkStart w:id="0" w:name="_GoBack"/>
      <w:bookmarkEnd w:id="0"/>
      <w:r w:rsidRPr="000F34DB">
        <w:t xml:space="preserve"> </w:t>
      </w:r>
      <w:proofErr w:type="spellStart"/>
      <w:r w:rsidR="00307793">
        <w:t>Березан</w:t>
      </w:r>
      <w:proofErr w:type="spellEnd"/>
      <w:r w:rsidR="00307793">
        <w:t xml:space="preserve"> О.А</w:t>
      </w:r>
      <w:r w:rsidRPr="000F34DB">
        <w:t>.</w:t>
      </w:r>
    </w:p>
    <w:p w:rsidR="000F34DB" w:rsidRPr="000F34DB" w:rsidRDefault="000F34DB" w:rsidP="000F34DB">
      <w:pPr>
        <w:jc w:val="center"/>
        <w:rPr>
          <w:sz w:val="20"/>
        </w:rPr>
      </w:pPr>
      <w:r w:rsidRPr="000F34DB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0F34DB" w:rsidRPr="000F34DB" w:rsidRDefault="000F34DB" w:rsidP="000F34DB"/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F2B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34DB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07793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E66D7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0F2B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60C3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2013-06-06T06:54:00Z</dcterms:created>
  <dcterms:modified xsi:type="dcterms:W3CDTF">2013-07-12T06:20:00Z</dcterms:modified>
</cp:coreProperties>
</file>